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68A35" w14:textId="5235C29D" w:rsidR="00B857E1" w:rsidRDefault="00B857E1" w:rsidP="00C458E8">
      <w:pPr>
        <w:tabs>
          <w:tab w:val="left" w:pos="2768"/>
        </w:tabs>
      </w:pPr>
      <w:r>
        <w:t xml:space="preserve">Secciones del </w:t>
      </w:r>
      <w:proofErr w:type="spellStart"/>
      <w:r>
        <w:t>wordpress</w:t>
      </w:r>
      <w:proofErr w:type="spellEnd"/>
      <w:r>
        <w:t>:</w:t>
      </w:r>
    </w:p>
    <w:p w14:paraId="08D0ED8C" w14:textId="77777777" w:rsidR="00B857E1" w:rsidRDefault="00B857E1" w:rsidP="00C458E8">
      <w:pPr>
        <w:tabs>
          <w:tab w:val="left" w:pos="2768"/>
        </w:tabs>
      </w:pPr>
      <w:bookmarkStart w:id="0" w:name="_GoBack"/>
      <w:bookmarkEnd w:id="0"/>
    </w:p>
    <w:p w14:paraId="4271EBD1" w14:textId="77777777" w:rsidR="00C458E8" w:rsidRDefault="00C458E8" w:rsidP="00C458E8">
      <w:pPr>
        <w:tabs>
          <w:tab w:val="left" w:pos="2768"/>
        </w:tabs>
      </w:pPr>
      <w:r>
        <w:t>- Inicio</w:t>
      </w:r>
    </w:p>
    <w:p w14:paraId="277082F9" w14:textId="77777777" w:rsidR="00C458E8" w:rsidRDefault="00E446E2" w:rsidP="00C458E8">
      <w:pPr>
        <w:tabs>
          <w:tab w:val="left" w:pos="2768"/>
        </w:tabs>
      </w:pPr>
      <w:r w:rsidRPr="00E446E2">
        <w:br/>
      </w:r>
      <w:r w:rsidR="00C458E8">
        <w:t>- Presentación</w:t>
      </w:r>
      <w:r w:rsidRPr="00E446E2">
        <w:t xml:space="preserve"> (incluiría los apartados de: breve descripción de la investigación del grupo, docencia que imparte, últimas noticias del grupo, premios y reconocimientos)</w:t>
      </w:r>
      <w:r w:rsidRPr="00E446E2">
        <w:br/>
      </w:r>
    </w:p>
    <w:p w14:paraId="225D6054" w14:textId="77777777" w:rsidR="00C458E8" w:rsidRDefault="00C458E8" w:rsidP="00C458E8">
      <w:pPr>
        <w:tabs>
          <w:tab w:val="left" w:pos="2768"/>
        </w:tabs>
      </w:pPr>
      <w:r>
        <w:t xml:space="preserve">- </w:t>
      </w:r>
      <w:r w:rsidR="00E446E2" w:rsidRPr="00E446E2">
        <w:t>Miembros (aquí habría que desglosar el nombre de 8 personas, con texto sobre su </w:t>
      </w:r>
      <w:proofErr w:type="spellStart"/>
      <w:r w:rsidR="00E446E2" w:rsidRPr="00E446E2">
        <w:t>Cv</w:t>
      </w:r>
      <w:proofErr w:type="spellEnd"/>
      <w:r w:rsidR="00E446E2" w:rsidRPr="00E446E2">
        <w:t> y publicaciones, etc.)</w:t>
      </w:r>
      <w:r w:rsidR="00E446E2" w:rsidRPr="00E446E2">
        <w:br/>
      </w:r>
    </w:p>
    <w:p w14:paraId="73453022" w14:textId="77777777" w:rsidR="00C458E8" w:rsidRDefault="00C458E8" w:rsidP="00C458E8">
      <w:pPr>
        <w:tabs>
          <w:tab w:val="left" w:pos="2768"/>
        </w:tabs>
      </w:pPr>
      <w:r>
        <w:t xml:space="preserve">- </w:t>
      </w:r>
      <w:r w:rsidR="00E446E2" w:rsidRPr="00E446E2">
        <w:t>Investigación (aquí incluiría un apartado </w:t>
      </w:r>
      <w:r w:rsidR="00E446E2">
        <w:t xml:space="preserve">líneas </w:t>
      </w:r>
      <w:r w:rsidR="00E446E2" w:rsidRPr="00E446E2">
        <w:t>de investigación, y otro de proyectos de investigación, y un tercero de relación de tesis, TFM y TFG dirigidos)</w:t>
      </w:r>
      <w:r w:rsidR="00E446E2" w:rsidRPr="00E446E2">
        <w:br/>
      </w:r>
    </w:p>
    <w:p w14:paraId="40547C57" w14:textId="77777777" w:rsidR="00C458E8" w:rsidRDefault="00C458E8" w:rsidP="00C458E8">
      <w:pPr>
        <w:tabs>
          <w:tab w:val="left" w:pos="2768"/>
        </w:tabs>
      </w:pPr>
      <w:r>
        <w:t xml:space="preserve">- </w:t>
      </w:r>
      <w:r w:rsidR="006556EB">
        <w:t>Publicaciones</w:t>
      </w:r>
      <w:r w:rsidR="00E446E2" w:rsidRPr="00E446E2">
        <w:t xml:space="preserve"> </w:t>
      </w:r>
      <w:r w:rsidR="006556EB">
        <w:t>(</w:t>
      </w:r>
      <w:r w:rsidR="00E446E2" w:rsidRPr="00E446E2">
        <w:t>incluiría las publicaciones del grupo de los últimos años y ordenadas por años. Tendrían que coincidir estas publicaciones con las que </w:t>
      </w:r>
      <w:r w:rsidR="00E446E2">
        <w:t>aparecen</w:t>
      </w:r>
      <w:r w:rsidR="00E446E2" w:rsidRPr="00E446E2">
        <w:t> para cada miembro del grupo</w:t>
      </w:r>
      <w:r w:rsidR="006556EB">
        <w:t>)</w:t>
      </w:r>
      <w:r w:rsidR="00E446E2" w:rsidRPr="00E446E2">
        <w:br/>
      </w:r>
    </w:p>
    <w:p w14:paraId="0432F658" w14:textId="77777777" w:rsidR="00C458E8" w:rsidRDefault="004F0809" w:rsidP="00C458E8">
      <w:pPr>
        <w:tabs>
          <w:tab w:val="left" w:pos="2768"/>
        </w:tabs>
      </w:pPr>
      <w:r>
        <w:t xml:space="preserve">- </w:t>
      </w:r>
      <w:r w:rsidR="00E446E2" w:rsidRPr="00E446E2">
        <w:t>Actividad de transferencia (este apartado tendría que incluir tres sub</w:t>
      </w:r>
      <w:r w:rsidR="00E446E2">
        <w:t xml:space="preserve"> </w:t>
      </w:r>
      <w:r w:rsidR="00E446E2" w:rsidRPr="00E446E2">
        <w:t>apartados: convenios, ensayos EOR, </w:t>
      </w:r>
      <w:proofErr w:type="spellStart"/>
      <w:r w:rsidR="00E446E2" w:rsidRPr="00E446E2">
        <w:t>IPMwise</w:t>
      </w:r>
      <w:proofErr w:type="spellEnd"/>
      <w:r w:rsidR="00E446E2" w:rsidRPr="00E446E2">
        <w:t>)</w:t>
      </w:r>
      <w:r w:rsidR="00E446E2" w:rsidRPr="00E446E2">
        <w:br/>
      </w:r>
    </w:p>
    <w:p w14:paraId="32212E30" w14:textId="77777777" w:rsidR="00C458E8" w:rsidRDefault="004F0809" w:rsidP="00C458E8">
      <w:pPr>
        <w:tabs>
          <w:tab w:val="left" w:pos="2768"/>
        </w:tabs>
      </w:pPr>
      <w:r>
        <w:t xml:space="preserve">- </w:t>
      </w:r>
      <w:r w:rsidR="00E446E2" w:rsidRPr="00E446E2">
        <w:t>Cursos (incluiría los diferentes cursos impartidos o previstos)</w:t>
      </w:r>
      <w:r w:rsidR="00E446E2" w:rsidRPr="00E446E2">
        <w:br/>
      </w:r>
    </w:p>
    <w:p w14:paraId="3DF5C553" w14:textId="77777777" w:rsidR="00C458E8" w:rsidRDefault="004F0809" w:rsidP="00C458E8">
      <w:pPr>
        <w:tabs>
          <w:tab w:val="left" w:pos="2768"/>
        </w:tabs>
      </w:pPr>
      <w:r>
        <w:t xml:space="preserve">- </w:t>
      </w:r>
      <w:r w:rsidR="006556EB">
        <w:t>Cátedra </w:t>
      </w:r>
      <w:proofErr w:type="spellStart"/>
      <w:r w:rsidR="006556EB">
        <w:t>Corteva</w:t>
      </w:r>
      <w:proofErr w:type="spellEnd"/>
      <w:r w:rsidR="006556EB">
        <w:t xml:space="preserve"> (</w:t>
      </w:r>
      <w:r w:rsidR="00E446E2" w:rsidRPr="00E446E2">
        <w:t>Una breve explicación y un enlace en la web de la cátedra </w:t>
      </w:r>
      <w:proofErr w:type="spellStart"/>
      <w:r w:rsidR="00E446E2" w:rsidRPr="00E446E2">
        <w:t>Corteva</w:t>
      </w:r>
      <w:proofErr w:type="spellEnd"/>
      <w:r w:rsidR="00E446E2" w:rsidRPr="00E446E2">
        <w:t> Universidad Emprendida.</w:t>
      </w:r>
      <w:r w:rsidR="006556EB">
        <w:t>)</w:t>
      </w:r>
      <w:r w:rsidR="00E446E2" w:rsidRPr="00E446E2">
        <w:br/>
      </w:r>
    </w:p>
    <w:p w14:paraId="189FCB7C" w14:textId="77777777" w:rsidR="004F0809" w:rsidRDefault="004F0809" w:rsidP="00C458E8">
      <w:pPr>
        <w:tabs>
          <w:tab w:val="left" w:pos="2768"/>
        </w:tabs>
      </w:pPr>
      <w:r>
        <w:t xml:space="preserve">- </w:t>
      </w:r>
      <w:r w:rsidR="00E446E2" w:rsidRPr="00E446E2">
        <w:t>Fototeca de malas hierbas (una galería de fotos de malas hierbas)</w:t>
      </w:r>
      <w:r w:rsidR="00E446E2" w:rsidRPr="00E446E2">
        <w:br/>
      </w:r>
    </w:p>
    <w:p w14:paraId="454E0EB7" w14:textId="77777777" w:rsidR="004F0809" w:rsidRDefault="004F0809" w:rsidP="00C458E8">
      <w:pPr>
        <w:tabs>
          <w:tab w:val="left" w:pos="2768"/>
        </w:tabs>
      </w:pPr>
      <w:r>
        <w:t xml:space="preserve">- </w:t>
      </w:r>
      <w:r w:rsidR="00E446E2" w:rsidRPr="00E446E2">
        <w:t>La web del grupo tendrí</w:t>
      </w:r>
      <w:r>
        <w:t>a que tener enlaces al</w:t>
      </w:r>
      <w:r w:rsidR="00E446E2" w:rsidRPr="00E446E2">
        <w:t> ETSEA, </w:t>
      </w:r>
      <w:proofErr w:type="spellStart"/>
      <w:r w:rsidR="00E446E2" w:rsidRPr="00E446E2">
        <w:t>Dept</w:t>
      </w:r>
      <w:proofErr w:type="spellEnd"/>
      <w:r w:rsidR="00E446E2" w:rsidRPr="00E446E2">
        <w:t> </w:t>
      </w:r>
      <w:proofErr w:type="spellStart"/>
      <w:r w:rsidR="00E446E2" w:rsidRPr="00E446E2">
        <w:t>Hortofructicultura</w:t>
      </w:r>
      <w:proofErr w:type="spellEnd"/>
      <w:r w:rsidR="00E446E2" w:rsidRPr="00E446E2">
        <w:t> </w:t>
      </w:r>
      <w:proofErr w:type="spellStart"/>
      <w:r w:rsidR="00E446E2" w:rsidRPr="00E446E2">
        <w:t>UdL</w:t>
      </w:r>
      <w:proofErr w:type="spellEnd"/>
      <w:r w:rsidR="00E446E2" w:rsidRPr="00E446E2">
        <w:t>, </w:t>
      </w:r>
      <w:proofErr w:type="spellStart"/>
      <w:r w:rsidR="00E446E2" w:rsidRPr="00E446E2">
        <w:t>Agrotecnio</w:t>
      </w:r>
      <w:proofErr w:type="spellEnd"/>
      <w:r w:rsidR="00E446E2" w:rsidRPr="00E446E2">
        <w:t>, WEB </w:t>
      </w:r>
      <w:proofErr w:type="spellStart"/>
      <w:r w:rsidR="00E446E2" w:rsidRPr="00E446E2">
        <w:t>SEMh</w:t>
      </w:r>
      <w:proofErr w:type="spellEnd"/>
      <w:r w:rsidR="00E446E2" w:rsidRPr="00E446E2">
        <w:t>, Cátedra </w:t>
      </w:r>
      <w:proofErr w:type="spellStart"/>
      <w:r w:rsidR="00E446E2" w:rsidRPr="00E446E2">
        <w:t>Corteva</w:t>
      </w:r>
      <w:proofErr w:type="spellEnd"/>
      <w:r w:rsidR="00E446E2" w:rsidRPr="00E446E2">
        <w:t> entre otros</w:t>
      </w:r>
      <w:r>
        <w:t>.</w:t>
      </w:r>
      <w:r w:rsidR="00C458E8">
        <w:t xml:space="preserve"> </w:t>
      </w:r>
    </w:p>
    <w:p w14:paraId="5E9764EF" w14:textId="77777777" w:rsidR="004F0809" w:rsidRDefault="004F0809" w:rsidP="00C458E8">
      <w:pPr>
        <w:tabs>
          <w:tab w:val="left" w:pos="2768"/>
        </w:tabs>
      </w:pPr>
    </w:p>
    <w:p w14:paraId="71081896" w14:textId="77777777" w:rsidR="00E446E2" w:rsidRPr="00E446E2" w:rsidRDefault="004F0809" w:rsidP="00C458E8">
      <w:pPr>
        <w:tabs>
          <w:tab w:val="left" w:pos="2768"/>
        </w:tabs>
      </w:pPr>
      <w:r>
        <w:t>- Seria pertinente</w:t>
      </w:r>
      <w:r w:rsidR="00E446E2" w:rsidRPr="00E446E2">
        <w:t xml:space="preserve"> que hubiera a la primera página un lugar para meter una imagen relacionada con alguna de las últimas noticias del grupo, </w:t>
      </w:r>
      <w:proofErr w:type="spellStart"/>
      <w:r w:rsidR="00E446E2" w:rsidRPr="00E446E2">
        <w:t>p.e</w:t>
      </w:r>
      <w:proofErr w:type="spellEnd"/>
      <w:r w:rsidR="00E446E2" w:rsidRPr="00E446E2">
        <w:t>. foto de un curso, congreso, publicación, etc.</w:t>
      </w:r>
    </w:p>
    <w:p w14:paraId="5EA424AE" w14:textId="77777777" w:rsidR="00E446E2" w:rsidRDefault="00E446E2"/>
    <w:p w14:paraId="5A202085" w14:textId="77777777" w:rsidR="00E446E2" w:rsidRPr="00E446E2" w:rsidRDefault="00E446E2" w:rsidP="00E446E2"/>
    <w:p w14:paraId="1D8C6B14" w14:textId="77777777" w:rsidR="00E446E2" w:rsidRPr="00E446E2" w:rsidRDefault="00E446E2" w:rsidP="00E446E2"/>
    <w:p w14:paraId="2EF4B329" w14:textId="77777777" w:rsidR="009D38CC" w:rsidRPr="009D38CC" w:rsidRDefault="009D38CC" w:rsidP="009D38CC">
      <w:pPr>
        <w:tabs>
          <w:tab w:val="left" w:pos="2768"/>
        </w:tabs>
        <w:rPr>
          <w:b/>
          <w:sz w:val="44"/>
          <w:szCs w:val="44"/>
        </w:rPr>
      </w:pPr>
      <w:r w:rsidRPr="009D38CC">
        <w:rPr>
          <w:b/>
          <w:sz w:val="44"/>
          <w:szCs w:val="44"/>
        </w:rPr>
        <w:t>Documentación técnica y claves de acceso:</w:t>
      </w:r>
    </w:p>
    <w:p w14:paraId="7C89FE03" w14:textId="77777777" w:rsidR="009D38CC" w:rsidRDefault="009D38CC" w:rsidP="009D38CC">
      <w:pPr>
        <w:tabs>
          <w:tab w:val="left" w:pos="2768"/>
        </w:tabs>
        <w:rPr>
          <w:b/>
          <w:sz w:val="28"/>
          <w:szCs w:val="28"/>
        </w:rPr>
      </w:pPr>
      <w:r w:rsidRPr="009D38CC">
        <w:br/>
        <w:t>Aquí tenéis toda la información necesaria para acceder al </w:t>
      </w:r>
      <w:proofErr w:type="spellStart"/>
      <w:r w:rsidRPr="009D38CC">
        <w:t>Wordpress</w:t>
      </w:r>
      <w:proofErr w:type="spellEnd"/>
      <w:r w:rsidRPr="009D38CC">
        <w:t xml:space="preserve"> y también al servidor de la </w:t>
      </w:r>
      <w:proofErr w:type="spellStart"/>
      <w:r w:rsidRPr="009D38CC">
        <w:t>UdL</w:t>
      </w:r>
      <w:proofErr w:type="spellEnd"/>
      <w:r w:rsidRPr="009D38CC">
        <w:t xml:space="preserve"> donde está </w:t>
      </w:r>
      <w:r>
        <w:t>alojada</w:t>
      </w:r>
      <w:r w:rsidRPr="009D38CC">
        <w:t> la web.</w:t>
      </w:r>
      <w:r w:rsidRPr="009D38CC">
        <w:br/>
      </w:r>
    </w:p>
    <w:p w14:paraId="54E2BC4A" w14:textId="77777777" w:rsidR="009D38CC" w:rsidRDefault="009D38CC" w:rsidP="009D38CC">
      <w:pPr>
        <w:tabs>
          <w:tab w:val="left" w:pos="2768"/>
        </w:tabs>
      </w:pPr>
      <w:r w:rsidRPr="009D38CC">
        <w:rPr>
          <w:b/>
          <w:sz w:val="28"/>
          <w:szCs w:val="28"/>
        </w:rPr>
        <w:t>Acceso al Back office de la página web</w:t>
      </w:r>
      <w:r w:rsidRPr="009D38CC">
        <w:br/>
        <w:t>Esto es el que usaréis habitualmente para entrar a </w:t>
      </w:r>
      <w:proofErr w:type="spellStart"/>
      <w:r w:rsidRPr="009D38CC">
        <w:t>Wordpress</w:t>
      </w:r>
      <w:proofErr w:type="spellEnd"/>
      <w:r w:rsidRPr="009D38CC">
        <w:t xml:space="preserve"> y editar los contenidos. </w:t>
      </w:r>
    </w:p>
    <w:p w14:paraId="195E3ED3" w14:textId="77777777" w:rsidR="009D38CC" w:rsidRDefault="009D38CC" w:rsidP="009D38CC">
      <w:pPr>
        <w:tabs>
          <w:tab w:val="left" w:pos="2768"/>
        </w:tabs>
      </w:pPr>
    </w:p>
    <w:p w14:paraId="4F9CD342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r w:rsidRPr="009D38CC">
        <w:t>Para acceder al </w:t>
      </w:r>
      <w:proofErr w:type="spellStart"/>
      <w:r w:rsidRPr="009D38CC">
        <w:t>Wordpress</w:t>
      </w:r>
      <w:proofErr w:type="spellEnd"/>
      <w:r w:rsidRPr="009D38CC">
        <w:t>:</w:t>
      </w:r>
      <w:r>
        <w:t xml:space="preserve"> </w:t>
      </w:r>
      <w:r>
        <w:rPr>
          <w:rFonts w:ascii="Times Roman" w:hAnsi="Times Roman" w:cs="Times Roman"/>
          <w:color w:val="00006D"/>
          <w:sz w:val="32"/>
          <w:szCs w:val="32"/>
          <w:lang w:val="es-ES"/>
        </w:rPr>
        <w:t xml:space="preserve">http://www.weedresearch.udl.cat/wordpress1/wp-admin/ </w:t>
      </w:r>
    </w:p>
    <w:p w14:paraId="4E616411" w14:textId="77777777" w:rsidR="009D38CC" w:rsidRPr="009D38CC" w:rsidRDefault="009D38CC" w:rsidP="009D38CC">
      <w:pPr>
        <w:tabs>
          <w:tab w:val="left" w:pos="2768"/>
        </w:tabs>
      </w:pPr>
    </w:p>
    <w:p w14:paraId="0948B8E5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Usuario: 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wp-admin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> </w:t>
      </w:r>
    </w:p>
    <w:p w14:paraId="45E9DF11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Password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: oVR6Sy1vauwFJt </w:t>
      </w:r>
    </w:p>
    <w:p w14:paraId="381F59A8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b/>
          <w:sz w:val="36"/>
          <w:szCs w:val="36"/>
        </w:rPr>
      </w:pPr>
      <w:r w:rsidRPr="009D38CC">
        <w:t>Si feudo nuevos usuarios al </w:t>
      </w:r>
      <w:proofErr w:type="spellStart"/>
      <w:r w:rsidRPr="009D38CC">
        <w:t>wordpress</w:t>
      </w:r>
      <w:proofErr w:type="spellEnd"/>
      <w:r w:rsidRPr="009D38CC">
        <w:t xml:space="preserve">, podrán entrar en esta misma URL con su </w:t>
      </w:r>
      <w:proofErr w:type="spellStart"/>
      <w:r w:rsidRPr="009D38CC">
        <w:t>password</w:t>
      </w:r>
      <w:proofErr w:type="spellEnd"/>
      <w:r w:rsidRPr="009D38CC">
        <w:t>.</w:t>
      </w:r>
      <w:r w:rsidRPr="009D38CC">
        <w:br/>
      </w:r>
    </w:p>
    <w:p w14:paraId="25BF4AA4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</w:pPr>
      <w:r w:rsidRPr="009D38CC">
        <w:rPr>
          <w:b/>
          <w:sz w:val="36"/>
          <w:szCs w:val="36"/>
        </w:rPr>
        <w:t>Acceso al servidor</w:t>
      </w:r>
      <w:r w:rsidRPr="009D38CC">
        <w:br/>
        <w:t xml:space="preserve">La página web del departamento está localizada en un servidor individual dentro de la </w:t>
      </w:r>
      <w:proofErr w:type="spellStart"/>
      <w:r w:rsidRPr="009D38CC">
        <w:t>UdL</w:t>
      </w:r>
      <w:proofErr w:type="spellEnd"/>
      <w:r w:rsidRPr="009D38CC">
        <w:t>.</w:t>
      </w:r>
      <w:r>
        <w:t xml:space="preserve"> </w:t>
      </w:r>
      <w:r w:rsidRPr="009D38CC">
        <w:t>En ocasiones, tendréis que acceder directamente, ya sea para subir ficheros manualmente, o para corregir algún error del servidor.</w:t>
      </w:r>
      <w:r w:rsidRPr="009D38CC">
        <w:br/>
      </w:r>
    </w:p>
    <w:p w14:paraId="369F296E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r w:rsidRPr="009D38CC">
        <w:t>Para acceder este servidor, se puede hacer de varias maneras:</w:t>
      </w:r>
      <w:r w:rsidRPr="009D38CC">
        <w:br/>
        <w:t>1.- Por FTP, con un cliente de FTP como </w:t>
      </w:r>
      <w:proofErr w:type="spellStart"/>
      <w:r w:rsidRPr="009D38CC">
        <w:t>Filezilla</w:t>
      </w:r>
      <w:proofErr w:type="spellEnd"/>
      <w:r w:rsidRPr="009D38CC">
        <w:t>.</w:t>
      </w:r>
      <w:r w:rsidRPr="009D38CC">
        <w:br/>
        <w:t>Os lo podéis descargar a:</w:t>
      </w:r>
      <w:r>
        <w:br/>
      </w:r>
      <w:r>
        <w:rPr>
          <w:rFonts w:ascii="Times Roman" w:hAnsi="Times Roman" w:cs="Times Roman"/>
          <w:color w:val="00006D"/>
          <w:sz w:val="32"/>
          <w:szCs w:val="32"/>
          <w:lang w:val="es-ES"/>
        </w:rPr>
        <w:t xml:space="preserve">https://filezilla-project.org/ </w:t>
      </w:r>
    </w:p>
    <w:p w14:paraId="13052F1D" w14:textId="77777777" w:rsidR="009D38CC" w:rsidRP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</w:pPr>
      <w:r w:rsidRPr="009D38CC">
        <w:t>Una vez dentro de </w:t>
      </w:r>
      <w:proofErr w:type="spellStart"/>
      <w:r w:rsidRPr="009D38CC">
        <w:t>Filezilla</w:t>
      </w:r>
      <w:proofErr w:type="spellEnd"/>
      <w:r w:rsidRPr="009D38CC">
        <w:t>, ir al Gestor de Lugares y crear una conexión con estos datos:</w:t>
      </w:r>
    </w:p>
    <w:p w14:paraId="48ED3052" w14:textId="77777777" w:rsidR="009D38CC" w:rsidRP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</w:pPr>
    </w:p>
    <w:p w14:paraId="4E6389E3" w14:textId="77777777" w:rsidR="00F73F18" w:rsidRDefault="00E446E2" w:rsidP="00E446E2">
      <w:pPr>
        <w:tabs>
          <w:tab w:val="left" w:pos="2768"/>
        </w:tabs>
      </w:pPr>
      <w:r>
        <w:tab/>
      </w:r>
    </w:p>
    <w:p w14:paraId="5BADA9F9" w14:textId="77777777" w:rsidR="009D38CC" w:rsidRDefault="009D38CC" w:rsidP="00E446E2">
      <w:pPr>
        <w:tabs>
          <w:tab w:val="left" w:pos="2768"/>
        </w:tabs>
      </w:pPr>
    </w:p>
    <w:p w14:paraId="305E8D80" w14:textId="77777777" w:rsidR="009D38CC" w:rsidRDefault="009D38CC" w:rsidP="00E446E2">
      <w:pPr>
        <w:tabs>
          <w:tab w:val="left" w:pos="2768"/>
        </w:tabs>
      </w:pPr>
    </w:p>
    <w:p w14:paraId="36672B63" w14:textId="77777777" w:rsidR="009D38CC" w:rsidRDefault="009D38CC" w:rsidP="00E446E2">
      <w:pPr>
        <w:tabs>
          <w:tab w:val="left" w:pos="2768"/>
        </w:tabs>
      </w:pPr>
    </w:p>
    <w:p w14:paraId="2EF83E2C" w14:textId="77777777" w:rsidR="009D38CC" w:rsidRDefault="009D38CC" w:rsidP="00E446E2">
      <w:pPr>
        <w:tabs>
          <w:tab w:val="left" w:pos="2768"/>
        </w:tabs>
      </w:pPr>
    </w:p>
    <w:p w14:paraId="0475E339" w14:textId="77777777" w:rsidR="009D38CC" w:rsidRDefault="009D38CC" w:rsidP="00E446E2">
      <w:pPr>
        <w:tabs>
          <w:tab w:val="left" w:pos="2768"/>
        </w:tabs>
      </w:pPr>
      <w:r>
        <w:rPr>
          <w:rFonts w:ascii="Times Roman" w:hAnsi="Times Roman" w:cs="Times Roman"/>
          <w:noProof/>
          <w:color w:val="000000"/>
          <w:lang w:val="es-ES"/>
        </w:rPr>
        <w:drawing>
          <wp:inline distT="0" distB="0" distL="0" distR="0" wp14:anchorId="7DE34E27" wp14:editId="143A1A25">
            <wp:extent cx="4135499" cy="2935466"/>
            <wp:effectExtent l="0" t="0" r="5080" b="1143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183" cy="293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AEE4" w14:textId="77777777" w:rsidR="009D38CC" w:rsidRDefault="009D38CC" w:rsidP="00E446E2">
      <w:pPr>
        <w:tabs>
          <w:tab w:val="left" w:pos="2768"/>
        </w:tabs>
      </w:pPr>
    </w:p>
    <w:p w14:paraId="7E34289B" w14:textId="77777777" w:rsidR="009D38CC" w:rsidRDefault="009D38CC" w:rsidP="009D38CC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  <w:lang w:val="es-ES"/>
        </w:rPr>
      </w:pPr>
      <w:r>
        <w:rPr>
          <w:rFonts w:ascii="Times Roman" w:hAnsi="Times Roman" w:cs="Times Roman"/>
          <w:color w:val="000000"/>
          <w:lang w:val="es-ES"/>
        </w:rPr>
        <w:t xml:space="preserve"> </w:t>
      </w:r>
    </w:p>
    <w:p w14:paraId="3206C2F6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Amfitrión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: serveisweb.udl.cat </w:t>
      </w:r>
    </w:p>
    <w:p w14:paraId="48722C8F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Acceso: SSH / SFTP, 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port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 22090 </w:t>
      </w:r>
    </w:p>
    <w:p w14:paraId="5F2457F1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Login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: 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root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> </w:t>
      </w:r>
    </w:p>
    <w:p w14:paraId="104EAB45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Password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: dRT5612kR </w:t>
      </w:r>
    </w:p>
    <w:p w14:paraId="350D2D11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r>
        <w:rPr>
          <w:rFonts w:ascii="Times Roman" w:hAnsi="Times Roman" w:cs="Times Roman"/>
          <w:color w:val="000000"/>
          <w:sz w:val="32"/>
          <w:szCs w:val="32"/>
          <w:lang w:val="es-ES"/>
        </w:rPr>
        <w:t>Una vez conectado, los archivos de la web están a la carpeta: /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var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>/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www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>/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html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 </w:t>
      </w:r>
    </w:p>
    <w:p w14:paraId="5586A517" w14:textId="77777777" w:rsidR="009D38CC" w:rsidRDefault="009D38CC" w:rsidP="00E446E2">
      <w:pPr>
        <w:tabs>
          <w:tab w:val="left" w:pos="2768"/>
        </w:tabs>
      </w:pPr>
    </w:p>
    <w:p w14:paraId="29783AE0" w14:textId="77777777" w:rsidR="009D38CC" w:rsidRDefault="009D38CC" w:rsidP="00E446E2">
      <w:pPr>
        <w:tabs>
          <w:tab w:val="left" w:pos="2768"/>
        </w:tabs>
      </w:pPr>
    </w:p>
    <w:p w14:paraId="04775CD9" w14:textId="77777777" w:rsidR="009D38CC" w:rsidRP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b/>
          <w:sz w:val="36"/>
          <w:szCs w:val="36"/>
        </w:rPr>
      </w:pPr>
      <w:r w:rsidRPr="009D38CC">
        <w:rPr>
          <w:rFonts w:ascii="Times New Roman" w:eastAsia="Times New Roman" w:hAnsi="Times New Roman" w:cs="Times New Roman"/>
          <w:sz w:val="20"/>
          <w:szCs w:val="20"/>
        </w:rPr>
        <w:br/>
      </w:r>
      <w:r w:rsidRPr="009D38CC">
        <w:rPr>
          <w:b/>
          <w:sz w:val="36"/>
          <w:szCs w:val="36"/>
        </w:rPr>
        <w:t>2.- Mediante la consola de Linux. Se puede hacer descargado un programa que se llama </w:t>
      </w:r>
      <w:proofErr w:type="spellStart"/>
      <w:r w:rsidRPr="009D38CC">
        <w:rPr>
          <w:b/>
          <w:sz w:val="36"/>
          <w:szCs w:val="36"/>
        </w:rPr>
        <w:t>Putty</w:t>
      </w:r>
      <w:proofErr w:type="spellEnd"/>
      <w:r w:rsidRPr="009D38CC">
        <w:rPr>
          <w:b/>
          <w:sz w:val="36"/>
          <w:szCs w:val="36"/>
        </w:rPr>
        <w:t>.</w:t>
      </w:r>
    </w:p>
    <w:p w14:paraId="7231B085" w14:textId="77777777" w:rsidR="009D38CC" w:rsidRDefault="009D38CC" w:rsidP="009D38CC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r>
        <w:t xml:space="preserve">Para descargarlo: </w:t>
      </w:r>
      <w:r>
        <w:rPr>
          <w:rFonts w:ascii="Times Roman" w:hAnsi="Times Roman" w:cs="Times Roman"/>
          <w:color w:val="00006D"/>
          <w:sz w:val="32"/>
          <w:szCs w:val="32"/>
          <w:lang w:val="es-ES"/>
        </w:rPr>
        <w:t xml:space="preserve">https://www.putty.org/ </w:t>
      </w:r>
    </w:p>
    <w:p w14:paraId="774DC74A" w14:textId="5E72941E" w:rsidR="009E2F0C" w:rsidRDefault="009E2F0C" w:rsidP="00E446E2">
      <w:pPr>
        <w:tabs>
          <w:tab w:val="left" w:pos="2768"/>
        </w:tabs>
      </w:pPr>
    </w:p>
    <w:p w14:paraId="7D3E5BEB" w14:textId="77777777" w:rsidR="009E2F0C" w:rsidRPr="009E2F0C" w:rsidRDefault="009E2F0C" w:rsidP="009E2F0C"/>
    <w:p w14:paraId="67F2675A" w14:textId="77777777" w:rsidR="009E2F0C" w:rsidRPr="009E2F0C" w:rsidRDefault="009E2F0C" w:rsidP="009E2F0C"/>
    <w:p w14:paraId="6CA923EE" w14:textId="5973D324" w:rsidR="009E2F0C" w:rsidRDefault="009E2F0C" w:rsidP="009E2F0C"/>
    <w:p w14:paraId="79A427FF" w14:textId="59B291B0" w:rsidR="009E2F0C" w:rsidRDefault="009E2F0C" w:rsidP="009E2F0C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  <w:lang w:val="es-ES"/>
        </w:rPr>
      </w:pPr>
      <w:r>
        <w:rPr>
          <w:rFonts w:ascii="Times Roman" w:hAnsi="Times Roman" w:cs="Times Roman"/>
          <w:noProof/>
          <w:color w:val="000000"/>
          <w:lang w:val="es-ES"/>
        </w:rPr>
        <w:drawing>
          <wp:inline distT="0" distB="0" distL="0" distR="0" wp14:anchorId="1DF92243" wp14:editId="63C362CF">
            <wp:extent cx="2265680" cy="219456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s-ES"/>
        </w:rPr>
        <w:t xml:space="preserve"> </w:t>
      </w:r>
    </w:p>
    <w:p w14:paraId="7D8A7B81" w14:textId="77777777" w:rsidR="009E2F0C" w:rsidRDefault="009E2F0C" w:rsidP="00B052B0"/>
    <w:p w14:paraId="7875ED09" w14:textId="77777777" w:rsidR="00B052B0" w:rsidRDefault="00B052B0" w:rsidP="00B052B0"/>
    <w:p w14:paraId="5F136CED" w14:textId="77777777" w:rsidR="00B052B0" w:rsidRDefault="00B052B0" w:rsidP="00B052B0"/>
    <w:p w14:paraId="0746A747" w14:textId="77777777" w:rsidR="00B052B0" w:rsidRDefault="00B052B0" w:rsidP="00B052B0"/>
    <w:p w14:paraId="3C8C06D7" w14:textId="77777777" w:rsidR="00B052B0" w:rsidRDefault="00B052B0" w:rsidP="00B052B0"/>
    <w:p w14:paraId="780BB5F5" w14:textId="77777777" w:rsidR="00B052B0" w:rsidRDefault="00B052B0" w:rsidP="00B052B0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r>
        <w:rPr>
          <w:rFonts w:ascii="Times Roman" w:hAnsi="Times Roman" w:cs="Times Roman"/>
          <w:color w:val="000000"/>
          <w:sz w:val="32"/>
          <w:szCs w:val="32"/>
          <w:lang w:val="es-ES"/>
        </w:rPr>
        <w:t>Una vez dentro, crea una conexión con estos datos:</w:t>
      </w:r>
    </w:p>
    <w:p w14:paraId="4E11FBB9" w14:textId="77777777" w:rsidR="00B052B0" w:rsidRDefault="00B052B0" w:rsidP="00B052B0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r>
        <w:rPr>
          <w:rFonts w:ascii="Times Roman" w:hAnsi="Times Roman" w:cs="Times Roman"/>
          <w:color w:val="000000"/>
          <w:sz w:val="32"/>
          <w:szCs w:val="32"/>
          <w:lang w:val="es-ES"/>
        </w:rPr>
        <w:t>server: serveisweb.udl.cat </w:t>
      </w:r>
    </w:p>
    <w:p w14:paraId="4ABD4B51" w14:textId="1BEE5149" w:rsidR="00B052B0" w:rsidRPr="00B052B0" w:rsidRDefault="00B052B0" w:rsidP="00B052B0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Acceso: SSH, puerto 22090 </w:t>
      </w:r>
    </w:p>
    <w:p w14:paraId="62EF3AD9" w14:textId="77777777" w:rsidR="00B052B0" w:rsidRDefault="00B052B0" w:rsidP="00B052B0"/>
    <w:p w14:paraId="072E3F6F" w14:textId="77777777" w:rsidR="002E2767" w:rsidRP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</w:pPr>
      <w:r w:rsidRPr="002E2767">
        <w:t>Una vez conectas, te sale la consola y se tiene que hacer </w:t>
      </w:r>
      <w:proofErr w:type="spellStart"/>
      <w:r w:rsidRPr="002E2767">
        <w:t>login</w:t>
      </w:r>
      <w:proofErr w:type="spellEnd"/>
      <w:r w:rsidRPr="002E2767">
        <w:t> con estos otros datos:</w:t>
      </w:r>
      <w:r w:rsidRPr="002E2767">
        <w:br/>
      </w:r>
      <w:proofErr w:type="spellStart"/>
      <w:r w:rsidRPr="002E2767">
        <w:t>Login</w:t>
      </w:r>
      <w:proofErr w:type="spellEnd"/>
      <w:r w:rsidRPr="002E2767">
        <w:t>: </w:t>
      </w:r>
      <w:proofErr w:type="spellStart"/>
      <w:r w:rsidRPr="002E2767">
        <w:t>root</w:t>
      </w:r>
      <w:proofErr w:type="spellEnd"/>
      <w:r w:rsidRPr="002E2767">
        <w:br/>
      </w:r>
      <w:proofErr w:type="spellStart"/>
      <w:r w:rsidRPr="002E2767">
        <w:t>Passwd</w:t>
      </w:r>
      <w:proofErr w:type="spellEnd"/>
      <w:r w:rsidRPr="002E2767">
        <w:t>: dRT5612kR</w:t>
      </w:r>
      <w:r w:rsidRPr="002E2767">
        <w:br/>
        <w:t>(Cuando escribes la contraseña el cursor no se mueve, pero lo está aceptando)</w:t>
      </w:r>
    </w:p>
    <w:p w14:paraId="5A723590" w14:textId="2867097E" w:rsidR="002E2767" w:rsidRDefault="002E2767" w:rsidP="00B052B0"/>
    <w:p w14:paraId="157566B1" w14:textId="77777777" w:rsidR="002E2767" w:rsidRPr="002E2767" w:rsidRDefault="002E2767" w:rsidP="002E2767"/>
    <w:p w14:paraId="13E3FB72" w14:textId="53F148AD" w:rsidR="002E2767" w:rsidRDefault="002E2767" w:rsidP="002E2767"/>
    <w:p w14:paraId="797EAF1C" w14:textId="0A981CD0" w:rsidR="002E2767" w:rsidRDefault="002E2767" w:rsidP="002E2767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  <w:lang w:val="es-ES"/>
        </w:rPr>
      </w:pPr>
      <w:r>
        <w:rPr>
          <w:rFonts w:ascii="Times Roman" w:hAnsi="Times Roman" w:cs="Times Roman"/>
          <w:noProof/>
          <w:color w:val="000000"/>
          <w:lang w:val="es-ES"/>
        </w:rPr>
        <w:drawing>
          <wp:inline distT="0" distB="0" distL="0" distR="0" wp14:anchorId="101B1198" wp14:editId="43ED8871">
            <wp:extent cx="3515360" cy="2225040"/>
            <wp:effectExtent l="0" t="0" r="0" b="1016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s-ES"/>
        </w:rPr>
        <w:t xml:space="preserve"> </w:t>
      </w:r>
    </w:p>
    <w:p w14:paraId="6A7DED69" w14:textId="77777777" w:rsidR="002E2767" w:rsidRDefault="002E2767" w:rsidP="002E2767"/>
    <w:p w14:paraId="08960F2A" w14:textId="77777777" w:rsidR="002E2767" w:rsidRDefault="002E2767" w:rsidP="002E2767"/>
    <w:p w14:paraId="7FD06930" w14:textId="77777777" w:rsidR="002E2767" w:rsidRDefault="002E2767" w:rsidP="002E2767"/>
    <w:p w14:paraId="796059B5" w14:textId="77777777" w:rsidR="002E2767" w:rsidRDefault="002E2767" w:rsidP="002E2767"/>
    <w:p w14:paraId="005E7DF4" w14:textId="77777777" w:rsidR="002E2767" w:rsidRDefault="002E2767" w:rsidP="002E2767"/>
    <w:p w14:paraId="6256B66D" w14:textId="77777777" w:rsidR="002E2767" w:rsidRP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</w:pPr>
      <w:r w:rsidRPr="002E2767">
        <w:rPr>
          <w:b/>
          <w:sz w:val="36"/>
        </w:rPr>
        <w:t>Como reiniciar el servidor:</w:t>
      </w:r>
      <w:r w:rsidRPr="002E2767">
        <w:br/>
        <w:t>Uno de los problemas que me he encontrado trabajando en esta web, es que el servidor a veces se colapsa. Cuando veis que la web no funciona, o que entráis al </w:t>
      </w:r>
      <w:proofErr w:type="spellStart"/>
      <w:r w:rsidRPr="002E2767">
        <w:t>backoffice</w:t>
      </w:r>
      <w:proofErr w:type="spellEnd"/>
      <w:r w:rsidRPr="002E2767">
        <w:t> y se queda en blanco, podáis solventar-lo reiniciando el servidor. Tenéis que entrar al </w:t>
      </w:r>
      <w:proofErr w:type="spellStart"/>
      <w:r w:rsidRPr="002E2767">
        <w:t>Putty</w:t>
      </w:r>
      <w:proofErr w:type="spellEnd"/>
      <w:r w:rsidRPr="002E2767">
        <w:t>, conectaros al servidor, y una vez dentro de la consola escribir esta orden:</w:t>
      </w:r>
    </w:p>
    <w:p w14:paraId="44129D3B" w14:textId="1725A92E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r>
        <w:rPr>
          <w:rFonts w:ascii="Times Roman" w:hAnsi="Times Roman" w:cs="Times Roman"/>
          <w:color w:val="000000"/>
          <w:sz w:val="32"/>
          <w:szCs w:val="32"/>
          <w:lang w:val="es-ES"/>
        </w:rPr>
        <w:t>/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etc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>/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init.d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>/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httpd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 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restart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 </w:t>
      </w:r>
    </w:p>
    <w:p w14:paraId="1AD818C3" w14:textId="77777777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</w:p>
    <w:p w14:paraId="49046EDD" w14:textId="7FF91DF9" w:rsidR="002E2767" w:rsidRDefault="002E2767" w:rsidP="002E2767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  <w:lang w:val="es-ES"/>
        </w:rPr>
      </w:pPr>
      <w:r>
        <w:rPr>
          <w:rFonts w:ascii="Times Roman" w:hAnsi="Times Roman" w:cs="Times Roman"/>
          <w:noProof/>
          <w:color w:val="000000"/>
          <w:lang w:val="es-ES"/>
        </w:rPr>
        <w:drawing>
          <wp:inline distT="0" distB="0" distL="0" distR="0" wp14:anchorId="3256DA60" wp14:editId="6D2001FC">
            <wp:extent cx="4216400" cy="265176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s-ES"/>
        </w:rPr>
        <w:t xml:space="preserve"> </w:t>
      </w:r>
    </w:p>
    <w:p w14:paraId="6F3ABC84" w14:textId="77777777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</w:pPr>
    </w:p>
    <w:p w14:paraId="2604CFC7" w14:textId="77777777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</w:pPr>
    </w:p>
    <w:p w14:paraId="654D86E5" w14:textId="77777777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r w:rsidRPr="002E2767">
        <w:t>Esto reinicia el servidor (tarda un par de según solo). Y en principio la web ya funcionará normalmente.</w:t>
      </w:r>
      <w:r w:rsidRPr="002E2767">
        <w:br/>
      </w:r>
      <w:r w:rsidRPr="002E2767">
        <w:br/>
      </w:r>
      <w:r w:rsidRPr="002E2767">
        <w:rPr>
          <w:b/>
          <w:sz w:val="36"/>
        </w:rPr>
        <w:t>Acceso a la Base de datos del servidor</w:t>
      </w:r>
      <w:r w:rsidRPr="002E2767">
        <w:rPr>
          <w:b/>
          <w:sz w:val="36"/>
        </w:rPr>
        <w:br/>
      </w:r>
      <w:r w:rsidRPr="002E2767">
        <w:t>Todos los datos que la web </w:t>
      </w:r>
      <w:proofErr w:type="spellStart"/>
      <w:r w:rsidRPr="002E2767">
        <w:t>enmagatzema</w:t>
      </w:r>
      <w:proofErr w:type="spellEnd"/>
      <w:r w:rsidRPr="002E2767">
        <w:t> a la base de datos son accesibles a través de esta URL:</w:t>
      </w:r>
      <w:r>
        <w:t xml:space="preserve"> </w:t>
      </w:r>
      <w:r>
        <w:rPr>
          <w:rFonts w:ascii="Times Roman" w:hAnsi="Times Roman" w:cs="Times Roman"/>
          <w:color w:val="00006D"/>
          <w:sz w:val="32"/>
          <w:szCs w:val="32"/>
          <w:lang w:val="es-ES"/>
        </w:rPr>
        <w:t xml:space="preserve">http://www.weedresearch.udl.cat/phpmyadmin/ </w:t>
      </w:r>
    </w:p>
    <w:p w14:paraId="40584049" w14:textId="77777777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sz w:val="32"/>
          <w:szCs w:val="32"/>
          <w:lang w:val="es-ES"/>
        </w:rPr>
      </w:pP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Username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 : </w:t>
      </w: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root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> </w:t>
      </w:r>
    </w:p>
    <w:p w14:paraId="6A3CFA39" w14:textId="14A719B9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s-ES"/>
        </w:rPr>
      </w:pPr>
      <w:proofErr w:type="spellStart"/>
      <w:r>
        <w:rPr>
          <w:rFonts w:ascii="Times Roman" w:hAnsi="Times Roman" w:cs="Times Roman"/>
          <w:color w:val="000000"/>
          <w:sz w:val="32"/>
          <w:szCs w:val="32"/>
          <w:lang w:val="es-ES"/>
        </w:rPr>
        <w:t>Password</w:t>
      </w:r>
      <w:proofErr w:type="spellEnd"/>
      <w:r>
        <w:rPr>
          <w:rFonts w:ascii="Times Roman" w:hAnsi="Times Roman" w:cs="Times Roman"/>
          <w:color w:val="000000"/>
          <w:sz w:val="32"/>
          <w:szCs w:val="32"/>
          <w:lang w:val="es-ES"/>
        </w:rPr>
        <w:t xml:space="preserve"> : HSIWUSSHWY32172 </w:t>
      </w:r>
    </w:p>
    <w:p w14:paraId="16618446" w14:textId="361C37A3" w:rsidR="002E2767" w:rsidRP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</w:pPr>
    </w:p>
    <w:p w14:paraId="21A3DE16" w14:textId="77777777" w:rsid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</w:pPr>
    </w:p>
    <w:p w14:paraId="268BAED6" w14:textId="77777777" w:rsidR="002E2767" w:rsidRPr="002E2767" w:rsidRDefault="002E2767" w:rsidP="002E2767">
      <w:pPr>
        <w:widowControl w:val="0"/>
        <w:autoSpaceDE w:val="0"/>
        <w:autoSpaceDN w:val="0"/>
        <w:adjustRightInd w:val="0"/>
        <w:spacing w:after="240" w:line="360" w:lineRule="atLeast"/>
      </w:pPr>
    </w:p>
    <w:sectPr w:rsidR="002E2767" w:rsidRPr="002E2767" w:rsidSect="00F73F1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27458"/>
    <w:multiLevelType w:val="hybridMultilevel"/>
    <w:tmpl w:val="D88852D4"/>
    <w:lvl w:ilvl="0" w:tplc="9210FCB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E703E"/>
    <w:multiLevelType w:val="hybridMultilevel"/>
    <w:tmpl w:val="50D8F378"/>
    <w:lvl w:ilvl="0" w:tplc="F5788E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E2"/>
    <w:rsid w:val="002E2767"/>
    <w:rsid w:val="004F0809"/>
    <w:rsid w:val="006556EB"/>
    <w:rsid w:val="009D38CC"/>
    <w:rsid w:val="009E2F0C"/>
    <w:rsid w:val="00B052B0"/>
    <w:rsid w:val="00B857E1"/>
    <w:rsid w:val="00C458E8"/>
    <w:rsid w:val="00E446E2"/>
    <w:rsid w:val="00F7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5F49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458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38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8C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458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38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8C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45F500E-1564-1242-B319-C3DECAB0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579</Words>
  <Characters>3188</Characters>
  <Application>Microsoft Macintosh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USE-IT SL</dc:creator>
  <cp:keywords/>
  <dc:description/>
  <cp:lastModifiedBy>Àlex Surroca Rubies</cp:lastModifiedBy>
  <cp:revision>5</cp:revision>
  <dcterms:created xsi:type="dcterms:W3CDTF">2020-01-22T14:18:00Z</dcterms:created>
  <dcterms:modified xsi:type="dcterms:W3CDTF">2020-01-29T10:41:00Z</dcterms:modified>
</cp:coreProperties>
</file>